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Gamboa,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3 sprints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 Search and Filter Items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user, I want to search for lost or found items by keyword, category, or location so I can quickly narrow down the results.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Edit or Delete Posts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edit or delete items I’ve submitted in case I made a mistake or found the item.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Admin Panel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an admin, I want to view and manage user posts so I can remove inappropriate or false listings to keep the platform safe.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User Accounts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register and log in to my account so that I can post, manage, and track my lost or found items.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User Communication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notified when my lost item has been found so that I can collect it.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Report Option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report any suspicious or false listings so that moderators can review and maintain the quality of the platform.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7: Mobile Experience (Optional Goal)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the platform to be mobile-friendly so that I can use it easily on my phone while on campus.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Christian Stewart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and 7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Hori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stories 1 and 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Cristian Gamboa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stories 3 and 4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Arbolaez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Dahiver Guerra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